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7F" w:rsidRPr="0068105C" w:rsidRDefault="0068105C">
      <w:pPr>
        <w:rPr>
          <w:b/>
          <w:lang w:val="en-US"/>
        </w:rPr>
      </w:pPr>
      <w:r w:rsidRPr="0068105C">
        <w:rPr>
          <w:b/>
        </w:rPr>
        <w:t xml:space="preserve">4С </w:t>
      </w:r>
      <w:r w:rsidRPr="0068105C">
        <w:rPr>
          <w:b/>
          <w:lang w:val="en-US"/>
        </w:rPr>
        <w:t>Lost weekend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8105C" w:rsidTr="0068105C">
        <w:tc>
          <w:tcPr>
            <w:tcW w:w="2392" w:type="dxa"/>
          </w:tcPr>
          <w:p w:rsidR="0068105C" w:rsidRPr="004D30D0" w:rsidRDefault="009F2825">
            <w:r>
              <w:rPr>
                <w:lang w:val="en-US"/>
              </w:rPr>
              <w:t>repair</w:t>
            </w:r>
          </w:p>
        </w:tc>
        <w:tc>
          <w:tcPr>
            <w:tcW w:w="2393" w:type="dxa"/>
          </w:tcPr>
          <w:p w:rsidR="0068105C" w:rsidRPr="009F2825" w:rsidRDefault="0068105C" w:rsidP="00723141">
            <w:r w:rsidRPr="00D27A70">
              <w:t>ремонт</w:t>
            </w:r>
            <w:r w:rsidR="009F2825">
              <w:t>ировать</w:t>
            </w:r>
          </w:p>
        </w:tc>
        <w:tc>
          <w:tcPr>
            <w:tcW w:w="2393" w:type="dxa"/>
          </w:tcPr>
          <w:p w:rsidR="0068105C" w:rsidRDefault="0068105C">
            <w:pPr>
              <w:rPr>
                <w:lang w:val="en-US"/>
              </w:rPr>
            </w:pPr>
            <w:r>
              <w:rPr>
                <w:lang w:val="en-US"/>
              </w:rPr>
              <w:t>detail</w:t>
            </w:r>
          </w:p>
        </w:tc>
        <w:tc>
          <w:tcPr>
            <w:tcW w:w="2393" w:type="dxa"/>
          </w:tcPr>
          <w:p w:rsidR="0068105C" w:rsidRPr="00856440" w:rsidRDefault="0068105C" w:rsidP="00FF2AF0">
            <w:r w:rsidRPr="00856440">
              <w:t>подробно</w:t>
            </w:r>
          </w:p>
        </w:tc>
      </w:tr>
      <w:tr w:rsidR="0068105C" w:rsidTr="0068105C">
        <w:tc>
          <w:tcPr>
            <w:tcW w:w="2392" w:type="dxa"/>
          </w:tcPr>
          <w:p w:rsidR="0068105C" w:rsidRDefault="0068105C">
            <w:pPr>
              <w:rPr>
                <w:lang w:val="en-US"/>
              </w:rPr>
            </w:pPr>
            <w:r>
              <w:rPr>
                <w:lang w:val="en-US"/>
              </w:rPr>
              <w:t>button</w:t>
            </w:r>
          </w:p>
        </w:tc>
        <w:tc>
          <w:tcPr>
            <w:tcW w:w="2393" w:type="dxa"/>
          </w:tcPr>
          <w:p w:rsidR="0068105C" w:rsidRPr="00D27A70" w:rsidRDefault="0068105C" w:rsidP="00723141">
            <w:r w:rsidRPr="00D27A70">
              <w:t>кнопка</w:t>
            </w:r>
          </w:p>
        </w:tc>
        <w:tc>
          <w:tcPr>
            <w:tcW w:w="2393" w:type="dxa"/>
          </w:tcPr>
          <w:p w:rsidR="0068105C" w:rsidRDefault="0068105C">
            <w:pPr>
              <w:rPr>
                <w:lang w:val="en-US"/>
              </w:rPr>
            </w:pPr>
            <w:r>
              <w:rPr>
                <w:lang w:val="en-US"/>
              </w:rPr>
              <w:t>impress</w:t>
            </w:r>
          </w:p>
        </w:tc>
        <w:tc>
          <w:tcPr>
            <w:tcW w:w="2393" w:type="dxa"/>
          </w:tcPr>
          <w:p w:rsidR="0068105C" w:rsidRPr="00856440" w:rsidRDefault="009F2825" w:rsidP="00FF2AF0">
            <w:r>
              <w:t>впечатлять</w:t>
            </w:r>
          </w:p>
        </w:tc>
      </w:tr>
      <w:tr w:rsidR="0068105C" w:rsidTr="0068105C">
        <w:tc>
          <w:tcPr>
            <w:tcW w:w="2392" w:type="dxa"/>
          </w:tcPr>
          <w:p w:rsidR="0068105C" w:rsidRDefault="0068105C">
            <w:pPr>
              <w:rPr>
                <w:lang w:val="en-US"/>
              </w:rPr>
            </w:pPr>
            <w:r>
              <w:rPr>
                <w:lang w:val="en-US"/>
              </w:rPr>
              <w:t>similar</w:t>
            </w:r>
          </w:p>
        </w:tc>
        <w:tc>
          <w:tcPr>
            <w:tcW w:w="2393" w:type="dxa"/>
          </w:tcPr>
          <w:p w:rsidR="0068105C" w:rsidRPr="00D27A70" w:rsidRDefault="009F2825" w:rsidP="00723141">
            <w:r>
              <w:t>похожий</w:t>
            </w:r>
          </w:p>
        </w:tc>
        <w:tc>
          <w:tcPr>
            <w:tcW w:w="2393" w:type="dxa"/>
          </w:tcPr>
          <w:p w:rsidR="0068105C" w:rsidRDefault="0068105C">
            <w:pPr>
              <w:rPr>
                <w:lang w:val="en-US"/>
              </w:rPr>
            </w:pPr>
            <w:r>
              <w:rPr>
                <w:lang w:val="en-US"/>
              </w:rPr>
              <w:t>boring</w:t>
            </w:r>
          </w:p>
        </w:tc>
        <w:tc>
          <w:tcPr>
            <w:tcW w:w="2393" w:type="dxa"/>
          </w:tcPr>
          <w:p w:rsidR="0068105C" w:rsidRPr="00856440" w:rsidRDefault="0068105C" w:rsidP="00FF2AF0">
            <w:r w:rsidRPr="00856440">
              <w:t>скучный</w:t>
            </w:r>
          </w:p>
        </w:tc>
      </w:tr>
      <w:tr w:rsidR="0068105C" w:rsidTr="0068105C">
        <w:tc>
          <w:tcPr>
            <w:tcW w:w="2392" w:type="dxa"/>
          </w:tcPr>
          <w:p w:rsidR="0068105C" w:rsidRDefault="0068105C">
            <w:pPr>
              <w:rPr>
                <w:lang w:val="en-US"/>
              </w:rPr>
            </w:pPr>
            <w:r>
              <w:rPr>
                <w:lang w:val="en-US"/>
              </w:rPr>
              <w:t>experience</w:t>
            </w:r>
          </w:p>
        </w:tc>
        <w:tc>
          <w:tcPr>
            <w:tcW w:w="2393" w:type="dxa"/>
          </w:tcPr>
          <w:p w:rsidR="0068105C" w:rsidRPr="00D27A70" w:rsidRDefault="0068105C" w:rsidP="00723141">
            <w:r w:rsidRPr="00D27A70">
              <w:t>опыт</w:t>
            </w:r>
          </w:p>
        </w:tc>
        <w:tc>
          <w:tcPr>
            <w:tcW w:w="2393" w:type="dxa"/>
          </w:tcPr>
          <w:p w:rsidR="0068105C" w:rsidRDefault="0068105C">
            <w:pPr>
              <w:rPr>
                <w:lang w:val="en-US"/>
              </w:rPr>
            </w:pPr>
            <w:r>
              <w:rPr>
                <w:lang w:val="en-US"/>
              </w:rPr>
              <w:t>common</w:t>
            </w:r>
          </w:p>
        </w:tc>
        <w:tc>
          <w:tcPr>
            <w:tcW w:w="2393" w:type="dxa"/>
          </w:tcPr>
          <w:p w:rsidR="0068105C" w:rsidRPr="00856440" w:rsidRDefault="0068105C" w:rsidP="00FF2AF0">
            <w:r w:rsidRPr="00856440">
              <w:t>общий</w:t>
            </w:r>
          </w:p>
        </w:tc>
      </w:tr>
      <w:tr w:rsidR="0068105C" w:rsidTr="0068105C">
        <w:tc>
          <w:tcPr>
            <w:tcW w:w="2392" w:type="dxa"/>
          </w:tcPr>
          <w:p w:rsidR="0068105C" w:rsidRDefault="0068105C">
            <w:pPr>
              <w:rPr>
                <w:lang w:val="en-US"/>
              </w:rPr>
            </w:pPr>
            <w:r>
              <w:rPr>
                <w:lang w:val="en-US"/>
              </w:rPr>
              <w:t>emergency</w:t>
            </w:r>
          </w:p>
        </w:tc>
        <w:tc>
          <w:tcPr>
            <w:tcW w:w="2393" w:type="dxa"/>
          </w:tcPr>
          <w:p w:rsidR="0068105C" w:rsidRPr="00D27A70" w:rsidRDefault="0068105C" w:rsidP="00723141">
            <w:r w:rsidRPr="00D27A70">
              <w:t>крайняя необходимость</w:t>
            </w:r>
          </w:p>
        </w:tc>
        <w:tc>
          <w:tcPr>
            <w:tcW w:w="2393" w:type="dxa"/>
          </w:tcPr>
          <w:p w:rsidR="0068105C" w:rsidRDefault="0068105C">
            <w:pPr>
              <w:rPr>
                <w:lang w:val="en-US"/>
              </w:rPr>
            </w:pPr>
            <w:r>
              <w:rPr>
                <w:lang w:val="en-US"/>
              </w:rPr>
              <w:t>meal</w:t>
            </w:r>
          </w:p>
        </w:tc>
        <w:tc>
          <w:tcPr>
            <w:tcW w:w="2393" w:type="dxa"/>
          </w:tcPr>
          <w:p w:rsidR="0068105C" w:rsidRPr="00856440" w:rsidRDefault="0068105C" w:rsidP="00FF2AF0">
            <w:r w:rsidRPr="00856440">
              <w:t>еда</w:t>
            </w:r>
          </w:p>
        </w:tc>
      </w:tr>
      <w:tr w:rsidR="0068105C" w:rsidTr="0068105C">
        <w:tc>
          <w:tcPr>
            <w:tcW w:w="2392" w:type="dxa"/>
          </w:tcPr>
          <w:p w:rsidR="0068105C" w:rsidRDefault="0068105C">
            <w:pPr>
              <w:rPr>
                <w:lang w:val="en-US"/>
              </w:rPr>
            </w:pPr>
            <w:r>
              <w:rPr>
                <w:lang w:val="en-US"/>
              </w:rPr>
              <w:t>lift</w:t>
            </w:r>
          </w:p>
        </w:tc>
        <w:tc>
          <w:tcPr>
            <w:tcW w:w="2393" w:type="dxa"/>
          </w:tcPr>
          <w:p w:rsidR="0068105C" w:rsidRPr="00D27A70" w:rsidRDefault="0068105C" w:rsidP="00723141">
            <w:r w:rsidRPr="00D27A70">
              <w:t>лифт</w:t>
            </w:r>
          </w:p>
        </w:tc>
        <w:tc>
          <w:tcPr>
            <w:tcW w:w="2393" w:type="dxa"/>
          </w:tcPr>
          <w:p w:rsidR="0068105C" w:rsidRDefault="0068105C">
            <w:pPr>
              <w:rPr>
                <w:lang w:val="en-US"/>
              </w:rPr>
            </w:pPr>
            <w:r>
              <w:rPr>
                <w:lang w:val="en-US"/>
              </w:rPr>
              <w:t>paperwork</w:t>
            </w:r>
          </w:p>
        </w:tc>
        <w:tc>
          <w:tcPr>
            <w:tcW w:w="2393" w:type="dxa"/>
          </w:tcPr>
          <w:p w:rsidR="0068105C" w:rsidRPr="00856440" w:rsidRDefault="0068105C" w:rsidP="00FF2AF0">
            <w:r w:rsidRPr="00856440">
              <w:t>оформление документации</w:t>
            </w:r>
          </w:p>
        </w:tc>
      </w:tr>
      <w:tr w:rsidR="0068105C" w:rsidTr="0068105C">
        <w:tc>
          <w:tcPr>
            <w:tcW w:w="2392" w:type="dxa"/>
          </w:tcPr>
          <w:p w:rsidR="0068105C" w:rsidRDefault="0068105C">
            <w:pPr>
              <w:rPr>
                <w:lang w:val="en-US"/>
              </w:rPr>
            </w:pPr>
            <w:r>
              <w:rPr>
                <w:lang w:val="en-US"/>
              </w:rPr>
              <w:t>summary</w:t>
            </w:r>
          </w:p>
        </w:tc>
        <w:tc>
          <w:tcPr>
            <w:tcW w:w="2393" w:type="dxa"/>
          </w:tcPr>
          <w:p w:rsidR="0068105C" w:rsidRPr="00D27A70" w:rsidRDefault="0068105C" w:rsidP="00723141">
            <w:r w:rsidRPr="00D27A70">
              <w:t>резюме</w:t>
            </w:r>
          </w:p>
        </w:tc>
        <w:tc>
          <w:tcPr>
            <w:tcW w:w="2393" w:type="dxa"/>
          </w:tcPr>
          <w:p w:rsidR="0068105C" w:rsidRDefault="0068105C">
            <w:pPr>
              <w:rPr>
                <w:lang w:val="en-US"/>
              </w:rPr>
            </w:pPr>
            <w:r>
              <w:rPr>
                <w:lang w:val="en-US"/>
              </w:rPr>
              <w:t>networking</w:t>
            </w:r>
          </w:p>
        </w:tc>
        <w:tc>
          <w:tcPr>
            <w:tcW w:w="2393" w:type="dxa"/>
          </w:tcPr>
          <w:p w:rsidR="0068105C" w:rsidRPr="00856440" w:rsidRDefault="004D30D0" w:rsidP="00FF2AF0">
            <w:r>
              <w:t>сеть</w:t>
            </w:r>
          </w:p>
        </w:tc>
      </w:tr>
      <w:tr w:rsidR="0068105C" w:rsidTr="0068105C">
        <w:tc>
          <w:tcPr>
            <w:tcW w:w="2392" w:type="dxa"/>
          </w:tcPr>
          <w:p w:rsidR="0068105C" w:rsidRDefault="0068105C">
            <w:pPr>
              <w:rPr>
                <w:lang w:val="en-US"/>
              </w:rPr>
            </w:pPr>
            <w:r>
              <w:rPr>
                <w:lang w:val="en-US"/>
              </w:rPr>
              <w:t>interviewed</w:t>
            </w:r>
          </w:p>
        </w:tc>
        <w:tc>
          <w:tcPr>
            <w:tcW w:w="2393" w:type="dxa"/>
          </w:tcPr>
          <w:p w:rsidR="0068105C" w:rsidRPr="00D27A70" w:rsidRDefault="0068105C" w:rsidP="00723141">
            <w:r w:rsidRPr="00D27A70">
              <w:t>интервью</w:t>
            </w:r>
          </w:p>
        </w:tc>
        <w:tc>
          <w:tcPr>
            <w:tcW w:w="2393" w:type="dxa"/>
          </w:tcPr>
          <w:p w:rsidR="0068105C" w:rsidRDefault="0068105C">
            <w:pPr>
              <w:rPr>
                <w:lang w:val="en-US"/>
              </w:rPr>
            </w:pPr>
            <w:r>
              <w:rPr>
                <w:lang w:val="en-US"/>
              </w:rPr>
              <w:t>encourage</w:t>
            </w:r>
          </w:p>
        </w:tc>
        <w:tc>
          <w:tcPr>
            <w:tcW w:w="2393" w:type="dxa"/>
          </w:tcPr>
          <w:p w:rsidR="0068105C" w:rsidRPr="00856440" w:rsidRDefault="0068105C" w:rsidP="00FF2AF0">
            <w:r w:rsidRPr="00856440">
              <w:t>поощрять</w:t>
            </w:r>
          </w:p>
        </w:tc>
      </w:tr>
      <w:tr w:rsidR="0068105C" w:rsidTr="0068105C">
        <w:tc>
          <w:tcPr>
            <w:tcW w:w="2392" w:type="dxa"/>
          </w:tcPr>
          <w:p w:rsidR="0068105C" w:rsidRDefault="0068105C">
            <w:pPr>
              <w:rPr>
                <w:lang w:val="en-US"/>
              </w:rPr>
            </w:pPr>
            <w:r>
              <w:rPr>
                <w:lang w:val="en-US"/>
              </w:rPr>
              <w:t>boring</w:t>
            </w:r>
          </w:p>
        </w:tc>
        <w:tc>
          <w:tcPr>
            <w:tcW w:w="2393" w:type="dxa"/>
          </w:tcPr>
          <w:p w:rsidR="0068105C" w:rsidRPr="00D27A70" w:rsidRDefault="0068105C" w:rsidP="00723141">
            <w:r w:rsidRPr="00D27A70">
              <w:t>скучный</w:t>
            </w:r>
          </w:p>
        </w:tc>
        <w:tc>
          <w:tcPr>
            <w:tcW w:w="2393" w:type="dxa"/>
          </w:tcPr>
          <w:p w:rsidR="0068105C" w:rsidRDefault="0068105C">
            <w:pPr>
              <w:rPr>
                <w:lang w:val="en-US"/>
              </w:rPr>
            </w:pPr>
            <w:r>
              <w:rPr>
                <w:lang w:val="en-US"/>
              </w:rPr>
              <w:t>seem</w:t>
            </w:r>
          </w:p>
        </w:tc>
        <w:tc>
          <w:tcPr>
            <w:tcW w:w="2393" w:type="dxa"/>
          </w:tcPr>
          <w:p w:rsidR="0068105C" w:rsidRPr="00856440" w:rsidRDefault="0068105C" w:rsidP="00FF2AF0">
            <w:r w:rsidRPr="00856440">
              <w:t>кажется</w:t>
            </w:r>
          </w:p>
        </w:tc>
      </w:tr>
      <w:tr w:rsidR="0068105C" w:rsidTr="0068105C">
        <w:tc>
          <w:tcPr>
            <w:tcW w:w="2392" w:type="dxa"/>
          </w:tcPr>
          <w:p w:rsidR="0068105C" w:rsidRDefault="0068105C">
            <w:pPr>
              <w:rPr>
                <w:lang w:val="en-US"/>
              </w:rPr>
            </w:pPr>
            <w:r>
              <w:rPr>
                <w:lang w:val="en-US"/>
              </w:rPr>
              <w:t>jealous</w:t>
            </w:r>
          </w:p>
        </w:tc>
        <w:tc>
          <w:tcPr>
            <w:tcW w:w="2393" w:type="dxa"/>
          </w:tcPr>
          <w:p w:rsidR="0068105C" w:rsidRPr="00D27A70" w:rsidRDefault="0068105C" w:rsidP="00723141">
            <w:r w:rsidRPr="00D27A70">
              <w:t>ревнивый</w:t>
            </w:r>
          </w:p>
        </w:tc>
        <w:tc>
          <w:tcPr>
            <w:tcW w:w="2393" w:type="dxa"/>
          </w:tcPr>
          <w:p w:rsidR="0068105C" w:rsidRDefault="0068105C">
            <w:pPr>
              <w:rPr>
                <w:lang w:val="en-US"/>
              </w:rPr>
            </w:pPr>
            <w:r>
              <w:rPr>
                <w:lang w:val="en-US"/>
              </w:rPr>
              <w:t>relaxing</w:t>
            </w:r>
          </w:p>
        </w:tc>
        <w:tc>
          <w:tcPr>
            <w:tcW w:w="2393" w:type="dxa"/>
          </w:tcPr>
          <w:p w:rsidR="0068105C" w:rsidRPr="00856440" w:rsidRDefault="0068105C" w:rsidP="00FF2AF0">
            <w:r w:rsidRPr="00856440">
              <w:t>расслабляющий</w:t>
            </w:r>
          </w:p>
        </w:tc>
      </w:tr>
      <w:tr w:rsidR="0068105C" w:rsidTr="0068105C">
        <w:tc>
          <w:tcPr>
            <w:tcW w:w="2392" w:type="dxa"/>
          </w:tcPr>
          <w:p w:rsidR="0068105C" w:rsidRPr="004D30D0" w:rsidRDefault="004D30D0">
            <w:r>
              <w:rPr>
                <w:lang w:val="en-US"/>
              </w:rPr>
              <w:t>excite</w:t>
            </w:r>
          </w:p>
        </w:tc>
        <w:tc>
          <w:tcPr>
            <w:tcW w:w="2393" w:type="dxa"/>
          </w:tcPr>
          <w:p w:rsidR="0068105C" w:rsidRPr="00D27A70" w:rsidRDefault="004D30D0" w:rsidP="00723141">
            <w:r>
              <w:t>побуждать</w:t>
            </w:r>
          </w:p>
        </w:tc>
        <w:tc>
          <w:tcPr>
            <w:tcW w:w="2393" w:type="dxa"/>
          </w:tcPr>
          <w:p w:rsidR="0068105C" w:rsidRPr="004D30D0" w:rsidRDefault="004D30D0">
            <w:r>
              <w:rPr>
                <w:lang w:val="en-US"/>
              </w:rPr>
              <w:t>depress</w:t>
            </w:r>
          </w:p>
        </w:tc>
        <w:tc>
          <w:tcPr>
            <w:tcW w:w="2393" w:type="dxa"/>
          </w:tcPr>
          <w:p w:rsidR="0068105C" w:rsidRPr="00856440" w:rsidRDefault="004D30D0" w:rsidP="00FF2AF0">
            <w:r>
              <w:t>подавлять</w:t>
            </w:r>
          </w:p>
        </w:tc>
      </w:tr>
      <w:tr w:rsidR="0068105C" w:rsidTr="0068105C">
        <w:tc>
          <w:tcPr>
            <w:tcW w:w="2392" w:type="dxa"/>
          </w:tcPr>
          <w:p w:rsidR="0068105C" w:rsidRDefault="0068105C">
            <w:pPr>
              <w:rPr>
                <w:lang w:val="en-US"/>
              </w:rPr>
            </w:pPr>
            <w:r>
              <w:rPr>
                <w:lang w:val="en-US"/>
              </w:rPr>
              <w:t>truthful</w:t>
            </w:r>
          </w:p>
        </w:tc>
        <w:tc>
          <w:tcPr>
            <w:tcW w:w="2393" w:type="dxa"/>
          </w:tcPr>
          <w:p w:rsidR="0068105C" w:rsidRPr="00D27A70" w:rsidRDefault="0068105C" w:rsidP="00723141">
            <w:r w:rsidRPr="00D27A70">
              <w:t>правдивый</w:t>
            </w:r>
          </w:p>
        </w:tc>
        <w:tc>
          <w:tcPr>
            <w:tcW w:w="2393" w:type="dxa"/>
          </w:tcPr>
          <w:p w:rsidR="0068105C" w:rsidRDefault="0068105C">
            <w:pPr>
              <w:rPr>
                <w:lang w:val="en-US"/>
              </w:rPr>
            </w:pPr>
            <w:r>
              <w:rPr>
                <w:lang w:val="en-US"/>
              </w:rPr>
              <w:t>weather</w:t>
            </w:r>
          </w:p>
        </w:tc>
        <w:tc>
          <w:tcPr>
            <w:tcW w:w="2393" w:type="dxa"/>
          </w:tcPr>
          <w:p w:rsidR="0068105C" w:rsidRPr="00856440" w:rsidRDefault="0068105C" w:rsidP="00FF2AF0">
            <w:r w:rsidRPr="00856440">
              <w:t>погода</w:t>
            </w:r>
          </w:p>
        </w:tc>
      </w:tr>
      <w:tr w:rsidR="0068105C" w:rsidTr="0068105C">
        <w:tc>
          <w:tcPr>
            <w:tcW w:w="2392" w:type="dxa"/>
          </w:tcPr>
          <w:p w:rsidR="0068105C" w:rsidRDefault="0068105C">
            <w:pPr>
              <w:rPr>
                <w:lang w:val="en-US"/>
              </w:rPr>
            </w:pPr>
            <w:r>
              <w:rPr>
                <w:lang w:val="en-US"/>
              </w:rPr>
              <w:t>survey</w:t>
            </w:r>
          </w:p>
        </w:tc>
        <w:tc>
          <w:tcPr>
            <w:tcW w:w="2393" w:type="dxa"/>
          </w:tcPr>
          <w:p w:rsidR="0068105C" w:rsidRPr="00D27A70" w:rsidRDefault="0068105C" w:rsidP="00723141">
            <w:r w:rsidRPr="00D27A70">
              <w:t>опрос</w:t>
            </w:r>
          </w:p>
        </w:tc>
        <w:tc>
          <w:tcPr>
            <w:tcW w:w="2393" w:type="dxa"/>
          </w:tcPr>
          <w:p w:rsidR="0068105C" w:rsidRDefault="0068105C">
            <w:pPr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</w:tc>
        <w:tc>
          <w:tcPr>
            <w:tcW w:w="2393" w:type="dxa"/>
          </w:tcPr>
          <w:p w:rsidR="0068105C" w:rsidRPr="00856440" w:rsidRDefault="0068105C" w:rsidP="00FF2AF0">
            <w:r w:rsidRPr="00856440">
              <w:t>обед</w:t>
            </w:r>
          </w:p>
        </w:tc>
      </w:tr>
      <w:tr w:rsidR="0068105C" w:rsidTr="0068105C">
        <w:tc>
          <w:tcPr>
            <w:tcW w:w="2392" w:type="dxa"/>
          </w:tcPr>
          <w:p w:rsidR="0068105C" w:rsidRDefault="0068105C">
            <w:pPr>
              <w:rPr>
                <w:lang w:val="en-US"/>
              </w:rPr>
            </w:pPr>
            <w:r>
              <w:rPr>
                <w:lang w:val="en-US"/>
              </w:rPr>
              <w:t>invent</w:t>
            </w:r>
          </w:p>
        </w:tc>
        <w:tc>
          <w:tcPr>
            <w:tcW w:w="2393" w:type="dxa"/>
          </w:tcPr>
          <w:p w:rsidR="0068105C" w:rsidRDefault="0068105C" w:rsidP="00723141">
            <w:r w:rsidRPr="00D27A70">
              <w:t>изобретать</w:t>
            </w:r>
          </w:p>
        </w:tc>
        <w:tc>
          <w:tcPr>
            <w:tcW w:w="2393" w:type="dxa"/>
          </w:tcPr>
          <w:p w:rsidR="0068105C" w:rsidRDefault="0068105C">
            <w:pPr>
              <w:rPr>
                <w:lang w:val="en-US"/>
              </w:rPr>
            </w:pPr>
            <w:r>
              <w:rPr>
                <w:lang w:val="en-US"/>
              </w:rPr>
              <w:t>weekend</w:t>
            </w:r>
          </w:p>
        </w:tc>
        <w:tc>
          <w:tcPr>
            <w:tcW w:w="2393" w:type="dxa"/>
          </w:tcPr>
          <w:p w:rsidR="0068105C" w:rsidRDefault="0068105C" w:rsidP="00FF2AF0">
            <w:r w:rsidRPr="00856440">
              <w:t>выходные</w:t>
            </w:r>
          </w:p>
        </w:tc>
      </w:tr>
    </w:tbl>
    <w:p w:rsidR="0068105C" w:rsidRDefault="0068105C">
      <w:pPr>
        <w:rPr>
          <w:lang w:val="en-US"/>
        </w:rPr>
      </w:pPr>
    </w:p>
    <w:p w:rsidR="00D03DF4" w:rsidRDefault="00D03DF4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03DF4" w:rsidRPr="00856440" w:rsidTr="007C72D2">
        <w:tc>
          <w:tcPr>
            <w:tcW w:w="2392" w:type="dxa"/>
          </w:tcPr>
          <w:p w:rsidR="00D03DF4" w:rsidRDefault="00D03DF4" w:rsidP="007C72D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03DF4" w:rsidRPr="00D27A70" w:rsidRDefault="00D03DF4" w:rsidP="007C72D2">
            <w:r w:rsidRPr="00D27A70">
              <w:t>ремонт</w:t>
            </w:r>
            <w:r w:rsidR="009F2825">
              <w:t>ировать</w:t>
            </w:r>
          </w:p>
        </w:tc>
        <w:tc>
          <w:tcPr>
            <w:tcW w:w="2393" w:type="dxa"/>
          </w:tcPr>
          <w:p w:rsidR="00D03DF4" w:rsidRDefault="00D03DF4" w:rsidP="007C72D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03DF4" w:rsidRPr="00856440" w:rsidRDefault="00D03DF4" w:rsidP="007C72D2">
            <w:r w:rsidRPr="00856440">
              <w:t>подробно</w:t>
            </w:r>
          </w:p>
        </w:tc>
      </w:tr>
      <w:tr w:rsidR="00D03DF4" w:rsidRPr="00856440" w:rsidTr="007C72D2">
        <w:tc>
          <w:tcPr>
            <w:tcW w:w="2392" w:type="dxa"/>
          </w:tcPr>
          <w:p w:rsidR="00D03DF4" w:rsidRDefault="00D03DF4" w:rsidP="007C72D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03DF4" w:rsidRPr="00D27A70" w:rsidRDefault="00D03DF4" w:rsidP="007C72D2">
            <w:r w:rsidRPr="00D27A70">
              <w:t>кнопка</w:t>
            </w:r>
          </w:p>
        </w:tc>
        <w:tc>
          <w:tcPr>
            <w:tcW w:w="2393" w:type="dxa"/>
          </w:tcPr>
          <w:p w:rsidR="00D03DF4" w:rsidRDefault="00D03DF4" w:rsidP="007C72D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03DF4" w:rsidRPr="00856440" w:rsidRDefault="009F2825" w:rsidP="007C72D2">
            <w:r>
              <w:t>впечатлять</w:t>
            </w:r>
            <w:bookmarkStart w:id="0" w:name="_GoBack"/>
            <w:bookmarkEnd w:id="0"/>
          </w:p>
        </w:tc>
      </w:tr>
      <w:tr w:rsidR="00D03DF4" w:rsidRPr="00856440" w:rsidTr="007C72D2">
        <w:tc>
          <w:tcPr>
            <w:tcW w:w="2392" w:type="dxa"/>
          </w:tcPr>
          <w:p w:rsidR="00D03DF4" w:rsidRDefault="00D03DF4" w:rsidP="007C72D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03DF4" w:rsidRPr="00D27A70" w:rsidRDefault="009F2825" w:rsidP="009F2825">
            <w:r>
              <w:t>похожий</w:t>
            </w:r>
          </w:p>
        </w:tc>
        <w:tc>
          <w:tcPr>
            <w:tcW w:w="2393" w:type="dxa"/>
          </w:tcPr>
          <w:p w:rsidR="00D03DF4" w:rsidRDefault="00D03DF4" w:rsidP="007C72D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03DF4" w:rsidRPr="00856440" w:rsidRDefault="00D03DF4" w:rsidP="007C72D2">
            <w:r w:rsidRPr="00856440">
              <w:t>скучный</w:t>
            </w:r>
          </w:p>
        </w:tc>
      </w:tr>
      <w:tr w:rsidR="00D03DF4" w:rsidRPr="00856440" w:rsidTr="007C72D2">
        <w:tc>
          <w:tcPr>
            <w:tcW w:w="2392" w:type="dxa"/>
          </w:tcPr>
          <w:p w:rsidR="00D03DF4" w:rsidRDefault="00D03DF4" w:rsidP="007C72D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03DF4" w:rsidRPr="00D27A70" w:rsidRDefault="00D03DF4" w:rsidP="007C72D2">
            <w:r w:rsidRPr="00D27A70">
              <w:t>опыт</w:t>
            </w:r>
          </w:p>
        </w:tc>
        <w:tc>
          <w:tcPr>
            <w:tcW w:w="2393" w:type="dxa"/>
          </w:tcPr>
          <w:p w:rsidR="00D03DF4" w:rsidRDefault="00D03DF4" w:rsidP="007C72D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03DF4" w:rsidRPr="00856440" w:rsidRDefault="00D03DF4" w:rsidP="007C72D2">
            <w:r w:rsidRPr="00856440">
              <w:t>общий</w:t>
            </w:r>
          </w:p>
        </w:tc>
      </w:tr>
      <w:tr w:rsidR="00D03DF4" w:rsidRPr="00856440" w:rsidTr="007C72D2">
        <w:tc>
          <w:tcPr>
            <w:tcW w:w="2392" w:type="dxa"/>
          </w:tcPr>
          <w:p w:rsidR="00D03DF4" w:rsidRDefault="00D03DF4" w:rsidP="007C72D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03DF4" w:rsidRPr="00D27A70" w:rsidRDefault="00D03DF4" w:rsidP="007C72D2">
            <w:r w:rsidRPr="00D27A70">
              <w:t>крайняя необходимость</w:t>
            </w:r>
          </w:p>
        </w:tc>
        <w:tc>
          <w:tcPr>
            <w:tcW w:w="2393" w:type="dxa"/>
          </w:tcPr>
          <w:p w:rsidR="00D03DF4" w:rsidRDefault="00D03DF4" w:rsidP="007C72D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03DF4" w:rsidRPr="00856440" w:rsidRDefault="00D03DF4" w:rsidP="007C72D2">
            <w:r w:rsidRPr="00856440">
              <w:t>еда</w:t>
            </w:r>
          </w:p>
        </w:tc>
      </w:tr>
      <w:tr w:rsidR="00D03DF4" w:rsidRPr="00856440" w:rsidTr="007C72D2">
        <w:tc>
          <w:tcPr>
            <w:tcW w:w="2392" w:type="dxa"/>
          </w:tcPr>
          <w:p w:rsidR="00D03DF4" w:rsidRDefault="00D03DF4" w:rsidP="007C72D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03DF4" w:rsidRPr="00D27A70" w:rsidRDefault="00D03DF4" w:rsidP="007C72D2">
            <w:r w:rsidRPr="00D27A70">
              <w:t>лифт</w:t>
            </w:r>
          </w:p>
        </w:tc>
        <w:tc>
          <w:tcPr>
            <w:tcW w:w="2393" w:type="dxa"/>
          </w:tcPr>
          <w:p w:rsidR="00D03DF4" w:rsidRDefault="00D03DF4" w:rsidP="007C72D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03DF4" w:rsidRPr="00856440" w:rsidRDefault="00D03DF4" w:rsidP="007C72D2">
            <w:r w:rsidRPr="00856440">
              <w:t>оформление документации</w:t>
            </w:r>
          </w:p>
        </w:tc>
      </w:tr>
      <w:tr w:rsidR="00D03DF4" w:rsidRPr="00856440" w:rsidTr="007C72D2">
        <w:tc>
          <w:tcPr>
            <w:tcW w:w="2392" w:type="dxa"/>
          </w:tcPr>
          <w:p w:rsidR="00D03DF4" w:rsidRDefault="00D03DF4" w:rsidP="007C72D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03DF4" w:rsidRPr="00D27A70" w:rsidRDefault="00D03DF4" w:rsidP="007C72D2">
            <w:r w:rsidRPr="00D27A70">
              <w:t>резюме</w:t>
            </w:r>
          </w:p>
        </w:tc>
        <w:tc>
          <w:tcPr>
            <w:tcW w:w="2393" w:type="dxa"/>
          </w:tcPr>
          <w:p w:rsidR="00D03DF4" w:rsidRDefault="00D03DF4" w:rsidP="007C72D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03DF4" w:rsidRPr="00856440" w:rsidRDefault="004D30D0" w:rsidP="007C72D2">
            <w:r>
              <w:t>сеть</w:t>
            </w:r>
          </w:p>
        </w:tc>
      </w:tr>
      <w:tr w:rsidR="00D03DF4" w:rsidRPr="00856440" w:rsidTr="007C72D2">
        <w:tc>
          <w:tcPr>
            <w:tcW w:w="2392" w:type="dxa"/>
          </w:tcPr>
          <w:p w:rsidR="00D03DF4" w:rsidRDefault="00D03DF4" w:rsidP="007C72D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03DF4" w:rsidRPr="00D27A70" w:rsidRDefault="00D03DF4" w:rsidP="007C72D2">
            <w:r w:rsidRPr="00D27A70">
              <w:t>интервью</w:t>
            </w:r>
          </w:p>
        </w:tc>
        <w:tc>
          <w:tcPr>
            <w:tcW w:w="2393" w:type="dxa"/>
          </w:tcPr>
          <w:p w:rsidR="00D03DF4" w:rsidRDefault="00D03DF4" w:rsidP="007C72D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03DF4" w:rsidRPr="00856440" w:rsidRDefault="00D03DF4" w:rsidP="007C72D2">
            <w:r w:rsidRPr="00856440">
              <w:t>поощрять</w:t>
            </w:r>
          </w:p>
        </w:tc>
      </w:tr>
      <w:tr w:rsidR="00D03DF4" w:rsidRPr="00856440" w:rsidTr="007C72D2">
        <w:tc>
          <w:tcPr>
            <w:tcW w:w="2392" w:type="dxa"/>
          </w:tcPr>
          <w:p w:rsidR="00D03DF4" w:rsidRDefault="00D03DF4" w:rsidP="007C72D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03DF4" w:rsidRPr="00D27A70" w:rsidRDefault="00D03DF4" w:rsidP="007C72D2">
            <w:r w:rsidRPr="00D27A70">
              <w:t>скучный</w:t>
            </w:r>
          </w:p>
        </w:tc>
        <w:tc>
          <w:tcPr>
            <w:tcW w:w="2393" w:type="dxa"/>
          </w:tcPr>
          <w:p w:rsidR="00D03DF4" w:rsidRDefault="00D03DF4" w:rsidP="007C72D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03DF4" w:rsidRPr="00856440" w:rsidRDefault="00D03DF4" w:rsidP="007C72D2">
            <w:r w:rsidRPr="00856440">
              <w:t>кажется</w:t>
            </w:r>
          </w:p>
        </w:tc>
      </w:tr>
      <w:tr w:rsidR="00D03DF4" w:rsidRPr="00856440" w:rsidTr="007C72D2">
        <w:tc>
          <w:tcPr>
            <w:tcW w:w="2392" w:type="dxa"/>
          </w:tcPr>
          <w:p w:rsidR="00D03DF4" w:rsidRDefault="00D03DF4" w:rsidP="007C72D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03DF4" w:rsidRPr="00D27A70" w:rsidRDefault="00D03DF4" w:rsidP="007C72D2">
            <w:r w:rsidRPr="00D27A70">
              <w:t>ревнивый</w:t>
            </w:r>
          </w:p>
        </w:tc>
        <w:tc>
          <w:tcPr>
            <w:tcW w:w="2393" w:type="dxa"/>
          </w:tcPr>
          <w:p w:rsidR="00D03DF4" w:rsidRDefault="00D03DF4" w:rsidP="007C72D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03DF4" w:rsidRPr="00856440" w:rsidRDefault="00D03DF4" w:rsidP="007C72D2">
            <w:r w:rsidRPr="00856440">
              <w:t>расслабляющий</w:t>
            </w:r>
          </w:p>
        </w:tc>
      </w:tr>
      <w:tr w:rsidR="00D03DF4" w:rsidRPr="00856440" w:rsidTr="007C72D2">
        <w:tc>
          <w:tcPr>
            <w:tcW w:w="2392" w:type="dxa"/>
          </w:tcPr>
          <w:p w:rsidR="00D03DF4" w:rsidRDefault="00D03DF4" w:rsidP="007C72D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03DF4" w:rsidRPr="00D27A70" w:rsidRDefault="004D30D0" w:rsidP="007C72D2">
            <w:r>
              <w:t>побуждать</w:t>
            </w:r>
          </w:p>
        </w:tc>
        <w:tc>
          <w:tcPr>
            <w:tcW w:w="2393" w:type="dxa"/>
          </w:tcPr>
          <w:p w:rsidR="00D03DF4" w:rsidRDefault="00D03DF4" w:rsidP="007C72D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03DF4" w:rsidRPr="00856440" w:rsidRDefault="00D03DF4" w:rsidP="007C72D2">
            <w:r w:rsidRPr="00856440">
              <w:t>подавленный</w:t>
            </w:r>
          </w:p>
        </w:tc>
      </w:tr>
      <w:tr w:rsidR="00D03DF4" w:rsidRPr="00856440" w:rsidTr="007C72D2">
        <w:tc>
          <w:tcPr>
            <w:tcW w:w="2392" w:type="dxa"/>
          </w:tcPr>
          <w:p w:rsidR="00D03DF4" w:rsidRDefault="00D03DF4" w:rsidP="007C72D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03DF4" w:rsidRPr="00D27A70" w:rsidRDefault="00D03DF4" w:rsidP="007C72D2">
            <w:r w:rsidRPr="00D27A70">
              <w:t>правдивый</w:t>
            </w:r>
          </w:p>
        </w:tc>
        <w:tc>
          <w:tcPr>
            <w:tcW w:w="2393" w:type="dxa"/>
          </w:tcPr>
          <w:p w:rsidR="00D03DF4" w:rsidRDefault="00D03DF4" w:rsidP="007C72D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03DF4" w:rsidRPr="00856440" w:rsidRDefault="00D03DF4" w:rsidP="007C72D2">
            <w:r w:rsidRPr="00856440">
              <w:t>погода</w:t>
            </w:r>
          </w:p>
        </w:tc>
      </w:tr>
      <w:tr w:rsidR="00D03DF4" w:rsidRPr="00856440" w:rsidTr="007C72D2">
        <w:tc>
          <w:tcPr>
            <w:tcW w:w="2392" w:type="dxa"/>
          </w:tcPr>
          <w:p w:rsidR="00D03DF4" w:rsidRDefault="00D03DF4" w:rsidP="007C72D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03DF4" w:rsidRPr="00D27A70" w:rsidRDefault="00D03DF4" w:rsidP="007C72D2">
            <w:r w:rsidRPr="00D27A70">
              <w:t>опрос</w:t>
            </w:r>
          </w:p>
        </w:tc>
        <w:tc>
          <w:tcPr>
            <w:tcW w:w="2393" w:type="dxa"/>
          </w:tcPr>
          <w:p w:rsidR="00D03DF4" w:rsidRDefault="00D03DF4" w:rsidP="007C72D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03DF4" w:rsidRPr="00856440" w:rsidRDefault="00D03DF4" w:rsidP="007C72D2">
            <w:r w:rsidRPr="00856440">
              <w:t>обед</w:t>
            </w:r>
          </w:p>
        </w:tc>
      </w:tr>
      <w:tr w:rsidR="00D03DF4" w:rsidTr="007C72D2">
        <w:tc>
          <w:tcPr>
            <w:tcW w:w="2392" w:type="dxa"/>
          </w:tcPr>
          <w:p w:rsidR="00D03DF4" w:rsidRDefault="00D03DF4" w:rsidP="007C72D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03DF4" w:rsidRDefault="00D03DF4" w:rsidP="007C72D2">
            <w:r w:rsidRPr="00D27A70">
              <w:t>изобретать</w:t>
            </w:r>
          </w:p>
        </w:tc>
        <w:tc>
          <w:tcPr>
            <w:tcW w:w="2393" w:type="dxa"/>
          </w:tcPr>
          <w:p w:rsidR="00D03DF4" w:rsidRDefault="00D03DF4" w:rsidP="007C72D2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03DF4" w:rsidRDefault="00D03DF4" w:rsidP="007C72D2">
            <w:r w:rsidRPr="00856440">
              <w:t>выходные</w:t>
            </w:r>
          </w:p>
        </w:tc>
      </w:tr>
    </w:tbl>
    <w:p w:rsidR="00D03DF4" w:rsidRPr="00D03DF4" w:rsidRDefault="00D03DF4">
      <w:pPr>
        <w:rPr>
          <w:lang w:val="en-US"/>
        </w:rPr>
      </w:pPr>
    </w:p>
    <w:sectPr w:rsidR="00D03DF4" w:rsidRPr="00D0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ED"/>
    <w:rsid w:val="002C39ED"/>
    <w:rsid w:val="0030677F"/>
    <w:rsid w:val="003A5496"/>
    <w:rsid w:val="00425EF2"/>
    <w:rsid w:val="004D30D0"/>
    <w:rsid w:val="0068105C"/>
    <w:rsid w:val="009F2825"/>
    <w:rsid w:val="00D0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697</Characters>
  <Application>Microsoft Office Word</Application>
  <DocSecurity>0</DocSecurity>
  <Lines>5</Lines>
  <Paragraphs>1</Paragraphs>
  <ScaleCrop>false</ScaleCrop>
  <Company>SPecialiST RePack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HP</cp:lastModifiedBy>
  <cp:revision>5</cp:revision>
  <dcterms:created xsi:type="dcterms:W3CDTF">2015-12-03T08:21:00Z</dcterms:created>
  <dcterms:modified xsi:type="dcterms:W3CDTF">2017-02-09T09:54:00Z</dcterms:modified>
</cp:coreProperties>
</file>